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B55" w:rsidRDefault="00D51B55" w:rsidP="00D51B5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CA504E">
        <w:rPr>
          <w:sz w:val="28"/>
          <w:szCs w:val="28"/>
        </w:rPr>
        <w:t>20</w:t>
      </w:r>
      <w:bookmarkStart w:id="0" w:name="_GoBack"/>
      <w:bookmarkEnd w:id="0"/>
      <w:r w:rsidR="003F15E6">
        <w:rPr>
          <w:sz w:val="28"/>
          <w:szCs w:val="28"/>
        </w:rPr>
        <w:t>.0</w:t>
      </w:r>
      <w:r w:rsidR="00764FBB">
        <w:rPr>
          <w:sz w:val="28"/>
          <w:szCs w:val="28"/>
        </w:rPr>
        <w:t>7</w:t>
      </w:r>
      <w:r>
        <w:rPr>
          <w:sz w:val="28"/>
          <w:szCs w:val="28"/>
        </w:rPr>
        <w:t>.2023</w:t>
      </w: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мужчины: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4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 w:rsidP="003F15E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51B55" w:rsidRDefault="00D51B55" w:rsidP="00D51B55">
      <w:pPr>
        <w:tabs>
          <w:tab w:val="left" w:pos="9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женщины: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B1456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10.07.2023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B1456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181040/233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B1456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Дети ВОВ</w:t>
            </w:r>
          </w:p>
        </w:tc>
      </w:tr>
      <w:tr w:rsidR="00CA504E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4E" w:rsidRDefault="00CA504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4E" w:rsidRDefault="00CA504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20.07.2023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4E" w:rsidRDefault="00CA504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194045/233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4E" w:rsidRDefault="00CA50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Дети ВОВ</w:t>
            </w:r>
          </w:p>
        </w:tc>
      </w:tr>
      <w:tr w:rsidR="00B1456C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6C" w:rsidRDefault="00CA504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6C" w:rsidRDefault="00B1456C">
            <w:pPr>
              <w:jc w:val="center"/>
              <w:rPr>
                <w:sz w:val="28"/>
                <w:szCs w:val="28"/>
                <w:lang w:eastAsia="en-US"/>
              </w:rPr>
            </w:pPr>
            <w:r w:rsidRPr="00B1456C">
              <w:rPr>
                <w:sz w:val="28"/>
                <w:szCs w:val="28"/>
                <w:lang w:eastAsia="en-US"/>
              </w:rPr>
              <w:t>23.03.2023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6C" w:rsidRDefault="00B1456C">
            <w:pPr>
              <w:jc w:val="center"/>
              <w:rPr>
                <w:sz w:val="28"/>
                <w:szCs w:val="28"/>
                <w:lang w:eastAsia="en-US"/>
              </w:rPr>
            </w:pPr>
            <w:r w:rsidRPr="00B1456C">
              <w:rPr>
                <w:sz w:val="28"/>
                <w:szCs w:val="28"/>
                <w:lang w:eastAsia="en-US"/>
              </w:rPr>
              <w:t>082104/233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6C" w:rsidRDefault="00B1456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51B55" w:rsidRDefault="00D51B55" w:rsidP="00D51B55">
      <w:pPr>
        <w:jc w:val="center"/>
      </w:pPr>
    </w:p>
    <w:p w:rsidR="00D51B55" w:rsidRDefault="00D51B55" w:rsidP="00D51B55">
      <w:pPr>
        <w:jc w:val="center"/>
      </w:pP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мужчины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женщины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423"/>
        <w:gridCol w:w="2800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D5DF1" w:rsidRDefault="00DD5DF1"/>
    <w:sectPr w:rsidR="00DD5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BD"/>
    <w:rsid w:val="003F15E6"/>
    <w:rsid w:val="004C7D12"/>
    <w:rsid w:val="00551B5D"/>
    <w:rsid w:val="006D304E"/>
    <w:rsid w:val="00764FBB"/>
    <w:rsid w:val="00946DEF"/>
    <w:rsid w:val="00AC2746"/>
    <w:rsid w:val="00B1456C"/>
    <w:rsid w:val="00BC3DE8"/>
    <w:rsid w:val="00CA504E"/>
    <w:rsid w:val="00D51B55"/>
    <w:rsid w:val="00DD5DF1"/>
    <w:rsid w:val="00E17DB1"/>
    <w:rsid w:val="00EA702D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0ACC2-DE50-4665-AE80-F4EA517D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B5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108</Words>
  <Characters>618</Characters>
  <Application>Microsoft Office Word</Application>
  <DocSecurity>0</DocSecurity>
  <Lines>5</Lines>
  <Paragraphs>1</Paragraphs>
  <ScaleCrop>false</ScaleCrop>
  <Company>Krokoz™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dcterms:created xsi:type="dcterms:W3CDTF">2023-03-03T06:21:00Z</dcterms:created>
  <dcterms:modified xsi:type="dcterms:W3CDTF">2023-07-20T08:25:00Z</dcterms:modified>
</cp:coreProperties>
</file>